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CENTRALIZATOR CU REZULTATELE</w:t>
      </w:r>
      <w:r w:rsidR="00774B42">
        <w:rPr>
          <w:rFonts w:ascii="Times New Roman" w:hAnsi="Times New Roman"/>
          <w:sz w:val="24"/>
          <w:szCs w:val="24"/>
        </w:rPr>
        <w:t xml:space="preserve"> FINALE ALE </w:t>
      </w:r>
      <w:r>
        <w:rPr>
          <w:rFonts w:ascii="Times New Roman" w:hAnsi="Times New Roman"/>
          <w:sz w:val="24"/>
          <w:szCs w:val="24"/>
        </w:rPr>
        <w:t xml:space="preserve"> </w:t>
      </w:r>
      <w:r w:rsidR="0055388D">
        <w:rPr>
          <w:rFonts w:ascii="Times New Roman" w:hAnsi="Times New Roman"/>
          <w:sz w:val="24"/>
          <w:szCs w:val="24"/>
        </w:rPr>
        <w:t>PROBEI INTERVIU</w:t>
      </w: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ab/>
        <w:t>-L</w:t>
      </w:r>
      <w:r>
        <w:rPr>
          <w:rFonts w:ascii="Book Antiqua" w:hAnsi="Book Antiqua"/>
          <w:sz w:val="24"/>
          <w:szCs w:val="24"/>
          <w:lang w:val="ro-RO"/>
        </w:rPr>
        <w:t xml:space="preserve">a concursul organizat în data  </w:t>
      </w:r>
      <w:r w:rsidR="003F0275">
        <w:rPr>
          <w:rFonts w:ascii="Book Antiqua" w:hAnsi="Book Antiqua"/>
          <w:sz w:val="24"/>
          <w:szCs w:val="24"/>
          <w:lang w:val="ro-RO"/>
        </w:rPr>
        <w:t>1</w:t>
      </w:r>
      <w:r w:rsidR="0042458C">
        <w:rPr>
          <w:rFonts w:ascii="Book Antiqua" w:hAnsi="Book Antiqua"/>
          <w:sz w:val="24"/>
          <w:szCs w:val="24"/>
          <w:lang w:val="ro-RO"/>
        </w:rPr>
        <w:t>8</w:t>
      </w:r>
      <w:r>
        <w:rPr>
          <w:rFonts w:ascii="Book Antiqua" w:hAnsi="Book Antiqua"/>
          <w:sz w:val="24"/>
          <w:szCs w:val="24"/>
          <w:lang w:val="ro-RO"/>
        </w:rPr>
        <w:t>.</w:t>
      </w:r>
      <w:r w:rsidR="003F0275">
        <w:rPr>
          <w:rFonts w:ascii="Book Antiqua" w:hAnsi="Book Antiqua"/>
          <w:sz w:val="24"/>
          <w:szCs w:val="24"/>
          <w:lang w:val="ro-RO"/>
        </w:rPr>
        <w:t>09</w:t>
      </w:r>
      <w:r>
        <w:rPr>
          <w:rFonts w:ascii="Book Antiqua" w:hAnsi="Book Antiqua"/>
          <w:sz w:val="24"/>
          <w:szCs w:val="24"/>
          <w:lang w:val="ro-RO"/>
        </w:rPr>
        <w:t>.2019, pentru ocuparea unor posturi temporar vacante  de personal ,in cadrul proiectului „Cresterea competentelor multidisciplinare a  personalului medical in vederea imbunatatirii calitatii vietii copiilor cu boli rare „-cod MySMIS 108207, co-finantat din Fondul Social European prin Programul Operational Capital Uman 2014-2020 ,implementat de catre Spitalul clinic de copii „Dr.</w:t>
      </w:r>
      <w:r>
        <w:rPr>
          <w:rFonts w:ascii="Book Antiqua" w:hAnsi="Book Antiqua"/>
          <w:sz w:val="24"/>
          <w:szCs w:val="24"/>
        </w:rPr>
        <w:t>Victor  Gomoiu”in calitate de Beneficiar al contractului de finantare.</w:t>
      </w:r>
    </w:p>
    <w:p w:rsidR="006747E9" w:rsidRDefault="006747E9" w:rsidP="006747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Book Antiqua" w:hAnsi="Book Antiqua"/>
          <w:sz w:val="24"/>
          <w:szCs w:val="24"/>
          <w:lang w:val="ro-RO"/>
        </w:rPr>
        <w:tab/>
      </w: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2033"/>
        <w:gridCol w:w="2694"/>
        <w:gridCol w:w="1487"/>
        <w:gridCol w:w="1275"/>
      </w:tblGrid>
      <w:tr w:rsidR="0055388D" w:rsidTr="003F0275">
        <w:trPr>
          <w:trHeight w:val="53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Nr. crt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Număr cerere înscriere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Postul pentru care candidează /</w:t>
            </w:r>
          </w:p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Sectia/Compartimentul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PUNCTAJ OBTINUT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5388D" w:rsidRDefault="0055388D" w:rsidP="00232B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Admis / Respins</w:t>
            </w:r>
          </w:p>
        </w:tc>
      </w:tr>
      <w:tr w:rsidR="0055388D" w:rsidTr="003F0275">
        <w:trPr>
          <w:trHeight w:val="54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8D" w:rsidRDefault="00424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13899/09.09.2019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8D" w:rsidRDefault="00424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 grup tinta medici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8D" w:rsidRDefault="0091496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8D" w:rsidRDefault="00914962" w:rsidP="00232B1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admis</w:t>
            </w:r>
          </w:p>
        </w:tc>
      </w:tr>
    </w:tbl>
    <w:p w:rsidR="004D0431" w:rsidRDefault="004D0431" w:rsidP="00C119A8">
      <w:pPr>
        <w:pStyle w:val="Heading2"/>
        <w:ind w:right="-450"/>
        <w:rPr>
          <w:rFonts w:ascii="Trebuchet MS" w:hAnsi="Trebuchet MS"/>
          <w:b/>
          <w:sz w:val="24"/>
          <w:szCs w:val="24"/>
          <w:lang w:val="fr-FR"/>
        </w:rPr>
      </w:pPr>
    </w:p>
    <w:p w:rsidR="006747E9" w:rsidRDefault="006747E9" w:rsidP="006747E9">
      <w:pPr>
        <w:rPr>
          <w:lang w:val="fr-FR"/>
        </w:rPr>
      </w:pPr>
      <w:r>
        <w:rPr>
          <w:lang w:val="fr-FR"/>
        </w:rPr>
        <w:t xml:space="preserve">Afisat astazi </w:t>
      </w:r>
      <w:r w:rsidR="005E4D21">
        <w:rPr>
          <w:lang w:val="fr-FR"/>
        </w:rPr>
        <w:t>23</w:t>
      </w:r>
      <w:r>
        <w:rPr>
          <w:lang w:val="fr-FR"/>
        </w:rPr>
        <w:t>.0</w:t>
      </w:r>
      <w:r w:rsidR="003F0275">
        <w:rPr>
          <w:lang w:val="fr-FR"/>
        </w:rPr>
        <w:t>9</w:t>
      </w:r>
      <w:r>
        <w:rPr>
          <w:lang w:val="fr-FR"/>
        </w:rPr>
        <w:t>.2019 ora 1</w:t>
      </w:r>
      <w:r w:rsidR="0055388D">
        <w:rPr>
          <w:lang w:val="fr-FR"/>
        </w:rPr>
        <w:t>6</w:t>
      </w:r>
      <w:r>
        <w:rPr>
          <w:lang w:val="fr-FR"/>
        </w:rPr>
        <w:t>.</w:t>
      </w:r>
    </w:p>
    <w:p w:rsidR="006747E9" w:rsidRDefault="006747E9" w:rsidP="006747E9">
      <w:pPr>
        <w:rPr>
          <w:lang w:val="fr-FR"/>
        </w:rPr>
      </w:pPr>
    </w:p>
    <w:p w:rsidR="006747E9" w:rsidRDefault="006747E9" w:rsidP="006747E9">
      <w:pPr>
        <w:rPr>
          <w:lang w:val="fr-FR"/>
        </w:rPr>
      </w:pPr>
    </w:p>
    <w:p w:rsidR="006747E9" w:rsidRPr="006747E9" w:rsidRDefault="006747E9" w:rsidP="006747E9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Secretar comisie</w:t>
      </w:r>
    </w:p>
    <w:sectPr w:rsidR="006747E9" w:rsidRPr="006747E9" w:rsidSect="00AE4094">
      <w:headerReference w:type="default" r:id="rId8"/>
      <w:footerReference w:type="default" r:id="rId9"/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10D" w:rsidRDefault="0055010D" w:rsidP="00D614B0">
      <w:pPr>
        <w:spacing w:after="0" w:line="240" w:lineRule="auto"/>
      </w:pPr>
      <w:r>
        <w:separator/>
      </w:r>
    </w:p>
  </w:endnote>
  <w:endnote w:type="continuationSeparator" w:id="0">
    <w:p w:rsidR="0055010D" w:rsidRDefault="0055010D" w:rsidP="00D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273442"/>
      <w:docPartObj>
        <w:docPartGallery w:val="Page Numbers (Bottom of Page)"/>
        <w:docPartUnique/>
      </w:docPartObj>
    </w:sdtPr>
    <w:sdtContent>
      <w:p w:rsidR="00E20770" w:rsidRDefault="00BA7252" w:rsidP="00E2077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b/>
            <w:noProof/>
            <w:sz w:val="16"/>
            <w:szCs w:val="16"/>
            <w:lang w:val="ro-RO" w:eastAsia="ro-RO"/>
          </w:rPr>
          <w:drawing>
            <wp:inline distT="0" distB="0" distL="0" distR="0">
              <wp:extent cx="5760720" cy="832104"/>
              <wp:effectExtent l="0" t="0" r="0" b="635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83210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E66B24">
          <w:fldChar w:fldCharType="begin"/>
        </w:r>
        <w:r w:rsidR="00E20770">
          <w:instrText xml:space="preserve"> PAGE   \* MERGEFORMAT </w:instrText>
        </w:r>
        <w:r w:rsidR="00E66B24">
          <w:fldChar w:fldCharType="separate"/>
        </w:r>
        <w:r w:rsidR="005E4D21">
          <w:rPr>
            <w:noProof/>
          </w:rPr>
          <w:t>1</w:t>
        </w:r>
        <w:r w:rsidR="00E66B24">
          <w:rPr>
            <w:noProof/>
          </w:rPr>
          <w:fldChar w:fldCharType="end"/>
        </w:r>
        <w:r w:rsidR="00E20770">
          <w:t xml:space="preserve"> | </w:t>
        </w:r>
        <w:r w:rsidR="00E20770">
          <w:rPr>
            <w:color w:val="7F7F7F" w:themeColor="background1" w:themeShade="7F"/>
            <w:spacing w:val="60"/>
          </w:rPr>
          <w:t>Page</w:t>
        </w:r>
      </w:p>
    </w:sdtContent>
  </w:sdt>
  <w:p w:rsidR="00E20770" w:rsidRDefault="00E20770" w:rsidP="00E20770">
    <w:pPr>
      <w:pStyle w:val="Footer"/>
    </w:pPr>
  </w:p>
  <w:p w:rsidR="00D614B0" w:rsidRDefault="00D61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10D" w:rsidRDefault="0055010D" w:rsidP="00D614B0">
      <w:pPr>
        <w:spacing w:after="0" w:line="240" w:lineRule="auto"/>
      </w:pPr>
      <w:r>
        <w:separator/>
      </w:r>
    </w:p>
  </w:footnote>
  <w:footnote w:type="continuationSeparator" w:id="0">
    <w:p w:rsidR="0055010D" w:rsidRDefault="0055010D" w:rsidP="00D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B0" w:rsidRDefault="00D614B0" w:rsidP="00D614B0">
    <w:pPr>
      <w:pStyle w:val="Header"/>
      <w:ind w:hanging="720"/>
    </w:pPr>
    <w:r>
      <w:rPr>
        <w:rFonts w:ascii="Arial" w:hAnsi="Arial" w:cs="Arial"/>
        <w:noProof/>
        <w:color w:val="365F91"/>
        <w:sz w:val="12"/>
        <w:szCs w:val="12"/>
        <w:lang w:val="ro-RO" w:eastAsia="ro-RO"/>
      </w:rPr>
      <w:drawing>
        <wp:inline distT="0" distB="0" distL="0" distR="0">
          <wp:extent cx="6851650" cy="1174750"/>
          <wp:effectExtent l="19050" t="0" r="635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117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926"/>
    <w:multiLevelType w:val="hybridMultilevel"/>
    <w:tmpl w:val="94B8CA1A"/>
    <w:lvl w:ilvl="0" w:tplc="5636EBFA">
      <w:start w:val="1260"/>
      <w:numFmt w:val="bullet"/>
      <w:lvlText w:val="-"/>
      <w:lvlJc w:val="left"/>
      <w:pPr>
        <w:ind w:left="644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E001F31"/>
    <w:multiLevelType w:val="hybridMultilevel"/>
    <w:tmpl w:val="E26CE8FA"/>
    <w:lvl w:ilvl="0" w:tplc="745C778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614B0"/>
    <w:rsid w:val="00032DA3"/>
    <w:rsid w:val="00072920"/>
    <w:rsid w:val="000D32FD"/>
    <w:rsid w:val="001B33FF"/>
    <w:rsid w:val="002127C4"/>
    <w:rsid w:val="00222819"/>
    <w:rsid w:val="00223155"/>
    <w:rsid w:val="0025245E"/>
    <w:rsid w:val="002B4DE6"/>
    <w:rsid w:val="002C1736"/>
    <w:rsid w:val="002D5A27"/>
    <w:rsid w:val="00331D12"/>
    <w:rsid w:val="003B6196"/>
    <w:rsid w:val="003F0275"/>
    <w:rsid w:val="0042458C"/>
    <w:rsid w:val="00450935"/>
    <w:rsid w:val="00485A6B"/>
    <w:rsid w:val="004D0431"/>
    <w:rsid w:val="004E744C"/>
    <w:rsid w:val="004E74E4"/>
    <w:rsid w:val="00506DD9"/>
    <w:rsid w:val="00543E33"/>
    <w:rsid w:val="0055010D"/>
    <w:rsid w:val="00550447"/>
    <w:rsid w:val="0055388D"/>
    <w:rsid w:val="005A2FE3"/>
    <w:rsid w:val="005E4D21"/>
    <w:rsid w:val="005E6C9F"/>
    <w:rsid w:val="006362B6"/>
    <w:rsid w:val="00660A15"/>
    <w:rsid w:val="006747E9"/>
    <w:rsid w:val="006A583A"/>
    <w:rsid w:val="007049B9"/>
    <w:rsid w:val="00712596"/>
    <w:rsid w:val="00732583"/>
    <w:rsid w:val="00751B2E"/>
    <w:rsid w:val="00774B42"/>
    <w:rsid w:val="007A001D"/>
    <w:rsid w:val="007E4E06"/>
    <w:rsid w:val="00830596"/>
    <w:rsid w:val="00841250"/>
    <w:rsid w:val="008B63D1"/>
    <w:rsid w:val="00903755"/>
    <w:rsid w:val="00914962"/>
    <w:rsid w:val="00926A2C"/>
    <w:rsid w:val="009802DF"/>
    <w:rsid w:val="00981284"/>
    <w:rsid w:val="009B64C8"/>
    <w:rsid w:val="009E0AAE"/>
    <w:rsid w:val="00A2632F"/>
    <w:rsid w:val="00A311E4"/>
    <w:rsid w:val="00AE4094"/>
    <w:rsid w:val="00B31C13"/>
    <w:rsid w:val="00BA7252"/>
    <w:rsid w:val="00BB4A94"/>
    <w:rsid w:val="00C119A8"/>
    <w:rsid w:val="00C13F91"/>
    <w:rsid w:val="00C155C8"/>
    <w:rsid w:val="00C20355"/>
    <w:rsid w:val="00C64400"/>
    <w:rsid w:val="00D31FD5"/>
    <w:rsid w:val="00D32D60"/>
    <w:rsid w:val="00D44E1E"/>
    <w:rsid w:val="00D614B0"/>
    <w:rsid w:val="00D646A2"/>
    <w:rsid w:val="00DC522D"/>
    <w:rsid w:val="00E20770"/>
    <w:rsid w:val="00E328F7"/>
    <w:rsid w:val="00E47F03"/>
    <w:rsid w:val="00E66B24"/>
    <w:rsid w:val="00EB0538"/>
    <w:rsid w:val="00EC2521"/>
    <w:rsid w:val="00EF44D2"/>
    <w:rsid w:val="00F35264"/>
    <w:rsid w:val="00F517C8"/>
    <w:rsid w:val="00F7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7E9"/>
    <w:pPr>
      <w:spacing w:after="160" w:line="252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D0431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4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614B0"/>
  </w:style>
  <w:style w:type="paragraph" w:styleId="Footer">
    <w:name w:val="footer"/>
    <w:basedOn w:val="Normal"/>
    <w:link w:val="FooterChar"/>
    <w:uiPriority w:val="99"/>
    <w:unhideWhenUsed/>
    <w:rsid w:val="00D614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614B0"/>
  </w:style>
  <w:style w:type="paragraph" w:styleId="BalloonText">
    <w:name w:val="Balloon Text"/>
    <w:basedOn w:val="Normal"/>
    <w:link w:val="BalloonTextChar"/>
    <w:uiPriority w:val="99"/>
    <w:semiHidden/>
    <w:unhideWhenUsed/>
    <w:rsid w:val="00D614B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B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0935"/>
    <w:rPr>
      <w:color w:val="0563C1"/>
      <w:u w:val="single"/>
    </w:rPr>
  </w:style>
  <w:style w:type="paragraph" w:customStyle="1" w:styleId="Standard">
    <w:name w:val="Standard"/>
    <w:rsid w:val="004509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93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D0431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BodyTextIndent3">
    <w:name w:val="Body Text Indent 3"/>
    <w:basedOn w:val="Normal"/>
    <w:link w:val="BodyTextIndent3Char"/>
    <w:rsid w:val="004D043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0431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4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uiPriority w:val="22"/>
    <w:qFormat/>
    <w:rsid w:val="00AE4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0357-0F1F-4DE8-B905-2B9D8E2D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2019-09-23T09:11:00Z</cp:lastPrinted>
  <dcterms:created xsi:type="dcterms:W3CDTF">2019-09-23T09:11:00Z</dcterms:created>
  <dcterms:modified xsi:type="dcterms:W3CDTF">2019-09-23T09:11:00Z</dcterms:modified>
</cp:coreProperties>
</file>